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188"/>
      </w:tblGrid>
      <w:tr w:rsidR="00954159" w:rsidRPr="00954159" w14:paraId="5A76F0AC" w14:textId="77777777" w:rsidTr="0095415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954159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954159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954159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954159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954159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3E8B327" w:rsidR="00B12FB8" w:rsidRPr="00954159" w:rsidRDefault="0047382D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954159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51</w:t>
            </w:r>
            <w:r w:rsidR="00A9276C" w:rsidRPr="00954159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,</w:t>
            </w:r>
            <w:r w:rsidR="00954159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954159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5</w:t>
            </w:r>
            <w:r w:rsidR="00A9276C" w:rsidRPr="00954159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</w:t>
            </w:r>
          </w:p>
        </w:tc>
      </w:tr>
    </w:tbl>
    <w:p w14:paraId="137C3ACC" w14:textId="2085C2DA" w:rsidR="001E6474" w:rsidRPr="00954159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54159" w:rsidRPr="00954159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954159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FB4B36C" w:rsidR="007C09EA" w:rsidRPr="00954159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954159">
              <w:rPr>
                <w:rFonts w:eastAsia="Times New Roman" w:cstheme="minorHAnsi"/>
                <w:lang w:val="sr-Cyrl-RS"/>
              </w:rPr>
              <w:t>Ликов</w:t>
            </w:r>
            <w:r w:rsidR="002E037D" w:rsidRPr="00954159">
              <w:rPr>
                <w:rFonts w:eastAsia="Times New Roman" w:cstheme="minorHAnsi"/>
                <w:lang w:val="sr-Cyrl-RS"/>
              </w:rPr>
              <w:t>н</w:t>
            </w:r>
            <w:r w:rsidRPr="00954159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954159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954159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30702F1E" w:rsidR="007C09EA" w:rsidRPr="00954159" w:rsidRDefault="00954159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 w:rsidRPr="00954159"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954159" w:rsidRPr="00954159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F35532" w:rsidRPr="00954159" w:rsidRDefault="00F35532" w:rsidP="00F3553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95415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2FAB4EA7" w:rsidR="00F35532" w:rsidRPr="00954159" w:rsidRDefault="00F35532" w:rsidP="00F35532">
            <w:pPr>
              <w:tabs>
                <w:tab w:val="left" w:pos="273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kern w:val="24"/>
              </w:rPr>
            </w:pPr>
            <w:r w:rsidRPr="00954159">
              <w:rPr>
                <w:rFonts w:cstheme="minorHAnsi"/>
                <w:b/>
                <w:lang w:val="sr-Cyrl-RS"/>
              </w:rPr>
              <w:t>Ликовне игре</w:t>
            </w:r>
          </w:p>
        </w:tc>
      </w:tr>
      <w:tr w:rsidR="00954159" w:rsidRPr="00954159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D29BE" w:rsidRPr="00954159" w:rsidRDefault="002D29BE" w:rsidP="002D29B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4BF97267" w:rsidR="002D29BE" w:rsidRPr="00954159" w:rsidRDefault="00954159" w:rsidP="00954159">
            <w:pPr>
              <w:tabs>
                <w:tab w:val="left" w:pos="1676"/>
                <w:tab w:val="left" w:pos="2321"/>
                <w:tab w:val="left" w:pos="346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954159">
              <w:rPr>
                <w:rFonts w:cstheme="minorHAnsi"/>
                <w:b/>
                <w:i/>
                <w:lang w:val="sr-Cyrl-RS"/>
              </w:rPr>
              <w:t xml:space="preserve"> </w:t>
            </w:r>
            <w:r w:rsidR="002D29BE" w:rsidRPr="00954159">
              <w:rPr>
                <w:rFonts w:cstheme="minorHAnsi"/>
                <w:b/>
                <w:i/>
                <w:lang w:val="sr-Cyrl-RS"/>
              </w:rPr>
              <w:t>Уврни, завежи</w:t>
            </w:r>
          </w:p>
        </w:tc>
      </w:tr>
      <w:tr w:rsidR="00954159" w:rsidRPr="00954159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D29BE" w:rsidRPr="00954159" w:rsidRDefault="002D29BE" w:rsidP="002D29B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954159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47EDA6A1" w:rsidR="002D29BE" w:rsidRPr="00954159" w:rsidRDefault="00954159" w:rsidP="00954159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954159">
              <w:rPr>
                <w:rFonts w:cstheme="minorHAnsi"/>
                <w:lang w:val="sr-Cyrl-RS"/>
              </w:rPr>
              <w:t xml:space="preserve"> </w:t>
            </w:r>
            <w:r w:rsidR="002D29BE" w:rsidRPr="00954159">
              <w:rPr>
                <w:rFonts w:cstheme="minorHAnsi"/>
                <w:lang w:val="sr-Cyrl-RS"/>
              </w:rPr>
              <w:t>утврђивање</w:t>
            </w:r>
          </w:p>
        </w:tc>
      </w:tr>
      <w:tr w:rsidR="00954159" w:rsidRPr="00954159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2D29BE" w:rsidRPr="00954159" w:rsidRDefault="002D29BE" w:rsidP="002D29B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0290BFEB" w:rsidR="002D29BE" w:rsidRPr="00954159" w:rsidRDefault="002D29BE" w:rsidP="002D29BE">
            <w:pPr>
              <w:tabs>
                <w:tab w:val="center" w:pos="5239"/>
                <w:tab w:val="left" w:pos="6362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954159">
              <w:rPr>
                <w:rFonts w:cstheme="minorHAnsi"/>
                <w:lang w:val="sr-Cyrl-RS"/>
              </w:rPr>
              <w:t>Развој моторике, коришћење различитих средстава за спајање материјала</w:t>
            </w:r>
          </w:p>
        </w:tc>
      </w:tr>
      <w:tr w:rsidR="00954159" w:rsidRPr="00954159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2D29BE" w:rsidRPr="00954159" w:rsidRDefault="002D29BE" w:rsidP="002D29B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2D29BE" w:rsidRPr="00954159" w:rsidRDefault="002D29BE" w:rsidP="002D29B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4B0A370" w14:textId="77777777" w:rsidR="002D29BE" w:rsidRPr="00954159" w:rsidRDefault="002D29BE" w:rsidP="002D29BE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954159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954159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577ABF73" w14:textId="77777777" w:rsidR="002D29BE" w:rsidRPr="00954159" w:rsidRDefault="002D29BE" w:rsidP="002D29BE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1B0F8EB9" w14:textId="77777777" w:rsidR="002D29BE" w:rsidRPr="00954159" w:rsidRDefault="002D29BE" w:rsidP="002D29BE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3EE310EB" w14:textId="77777777" w:rsidR="002D29BE" w:rsidRPr="00954159" w:rsidRDefault="002D29BE" w:rsidP="002D29BE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025E3A5D" w14:textId="77777777" w:rsidR="002E037D" w:rsidRPr="00954159" w:rsidRDefault="002D29BE" w:rsidP="002E037D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954159">
              <w:rPr>
                <w:rFonts w:cstheme="minorHAnsi"/>
                <w:lang w:val="sr-Cyrl-RS"/>
              </w:rPr>
              <w:t>преобликује, самостално или у сарадњи с другима, материјале и предмете за рециклажу;</w:t>
            </w:r>
          </w:p>
          <w:p w14:paraId="6CAC05EF" w14:textId="73F1A79F" w:rsidR="002D29BE" w:rsidRPr="00954159" w:rsidRDefault="002D29BE" w:rsidP="002E037D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954159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дела. </w:t>
            </w:r>
          </w:p>
        </w:tc>
      </w:tr>
      <w:tr w:rsidR="00954159" w:rsidRPr="00954159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2D29BE" w:rsidRPr="00954159" w:rsidRDefault="002D29BE" w:rsidP="002D29B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954159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95415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2028405" w14:textId="67D8F150" w:rsidR="002D29BE" w:rsidRPr="00954159" w:rsidRDefault="002D29BE" w:rsidP="002D29BE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95415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B12738" w:rsidRPr="00954159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95415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B12738" w:rsidRPr="0095415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95415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158F99B9" w14:textId="08AE87DF" w:rsidR="002D29BE" w:rsidRPr="00954159" w:rsidRDefault="002D29BE" w:rsidP="002D29BE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95415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B12738" w:rsidRPr="0095415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10902E2" w14:textId="7344600F" w:rsidR="002D29BE" w:rsidRPr="00954159" w:rsidRDefault="002D29BE" w:rsidP="002D29BE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95415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демонстративн</w:t>
            </w:r>
            <w:r w:rsidR="00B12738" w:rsidRPr="0095415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</w:t>
            </w:r>
            <w:r w:rsidRPr="0095415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метод</w:t>
            </w:r>
            <w:r w:rsidR="00B12738" w:rsidRPr="0095415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е;</w:t>
            </w:r>
          </w:p>
          <w:p w14:paraId="4BF9FD3D" w14:textId="66D9A067" w:rsidR="002D29BE" w:rsidRPr="00954159" w:rsidRDefault="002D29BE" w:rsidP="002D29BE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95415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B12738" w:rsidRPr="00954159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954159" w:rsidRPr="00954159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2D29BE" w:rsidRPr="00954159" w:rsidRDefault="002D29BE" w:rsidP="002D29B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54159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4CB63124" w:rsidR="002D29BE" w:rsidRPr="00954159" w:rsidRDefault="00B12738" w:rsidP="0095415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954159">
              <w:rPr>
                <w:rFonts w:cstheme="minorHAnsi"/>
                <w:lang w:val="ru-RU" w:eastAsia="en-GB"/>
              </w:rPr>
              <w:t>ф</w:t>
            </w:r>
            <w:r w:rsidR="002D29BE" w:rsidRPr="00954159">
              <w:rPr>
                <w:rFonts w:cstheme="minorHAnsi"/>
                <w:lang w:val="ru-RU" w:eastAsia="en-GB"/>
              </w:rPr>
              <w:t>ронтални</w:t>
            </w:r>
            <w:r w:rsidRPr="00954159">
              <w:rPr>
                <w:rFonts w:cstheme="minorHAnsi"/>
                <w:lang w:val="ru-RU" w:eastAsia="en-GB"/>
              </w:rPr>
              <w:t xml:space="preserve">; </w:t>
            </w:r>
            <w:r w:rsidR="002D29BE" w:rsidRPr="00954159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954159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954159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954159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954159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954159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954159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Pr="00954159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954159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54159" w:rsidRPr="00954159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954159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954159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954159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954159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954159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954159" w:rsidRPr="00954159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2D29BE" w:rsidRPr="00954159" w:rsidRDefault="002D29BE" w:rsidP="002D29B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7AECD5B2" w:rsidR="002D29BE" w:rsidRPr="00954159" w:rsidRDefault="002D29BE" w:rsidP="002D29B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954159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954159">
              <w:rPr>
                <w:rFonts w:eastAsia="Times New Roman" w:cstheme="minorHAnsi"/>
                <w:b/>
                <w:bCs/>
                <w:kern w:val="24"/>
              </w:rPr>
              <w:t>15</w:t>
            </w:r>
            <w:r w:rsidRPr="00954159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954159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094BB63" w14:textId="77777777" w:rsidR="002D29BE" w:rsidRPr="00954159" w:rsidRDefault="002D29BE" w:rsidP="002D29BE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74136428" w14:textId="77777777" w:rsidR="002D29BE" w:rsidRPr="00954159" w:rsidRDefault="002D29BE" w:rsidP="002D29BE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5249AE0C" w14:textId="77777777" w:rsidR="002D29BE" w:rsidRPr="00954159" w:rsidRDefault="002D29BE" w:rsidP="002D29BE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 xml:space="preserve">излаже; </w:t>
            </w:r>
          </w:p>
          <w:p w14:paraId="31055678" w14:textId="6ACEF882" w:rsidR="002D29BE" w:rsidRPr="00954159" w:rsidRDefault="002D29BE" w:rsidP="002D29BE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6F90FFBD" w14:textId="77777777" w:rsidR="002D29BE" w:rsidRPr="00954159" w:rsidRDefault="002D29BE" w:rsidP="002D29BE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012D3466" w14:textId="77777777" w:rsidR="002D29BE" w:rsidRPr="00954159" w:rsidRDefault="002D29BE" w:rsidP="002D29BE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335EF58A" w14:textId="77777777" w:rsidR="002D29BE" w:rsidRPr="00954159" w:rsidRDefault="002D29BE" w:rsidP="002D29BE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 xml:space="preserve">врши демонстрацију; </w:t>
            </w:r>
          </w:p>
          <w:p w14:paraId="27FCB69E" w14:textId="77777777" w:rsidR="002D29BE" w:rsidRPr="00954159" w:rsidRDefault="002D29BE" w:rsidP="002D29BE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24D7AAB7" w14:textId="77777777" w:rsidR="002D29BE" w:rsidRPr="00954159" w:rsidRDefault="002D29BE" w:rsidP="002D29BE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6A6BB7B5" w14:textId="77777777" w:rsidR="002D29BE" w:rsidRPr="00954159" w:rsidRDefault="002D29BE" w:rsidP="002D29BE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071B1C90" w:rsidR="002D29BE" w:rsidRPr="00954159" w:rsidRDefault="002D29BE" w:rsidP="002D29BE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  <w:r w:rsidRPr="00954159" w:rsidDel="00022456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A8B227" w14:textId="77777777" w:rsidR="002D29BE" w:rsidRPr="00954159" w:rsidRDefault="002D29BE" w:rsidP="002D29BE">
            <w:pPr>
              <w:pStyle w:val="ListParagraph"/>
              <w:numPr>
                <w:ilvl w:val="0"/>
                <w:numId w:val="10"/>
              </w:numPr>
              <w:tabs>
                <w:tab w:val="left" w:pos="4470"/>
              </w:tabs>
              <w:rPr>
                <w:rFonts w:cstheme="minorHAnsi"/>
              </w:rPr>
            </w:pPr>
            <w:r w:rsidRPr="00954159">
              <w:rPr>
                <w:rFonts w:cstheme="minorHAnsi"/>
                <w:lang w:val="ru-RU"/>
              </w:rPr>
              <w:t>Прате излагање</w:t>
            </w:r>
            <w:r w:rsidRPr="00954159">
              <w:rPr>
                <w:rFonts w:cstheme="minorHAnsi"/>
                <w:lang w:val="sr-Cyrl-RS"/>
              </w:rPr>
              <w:t xml:space="preserve">; </w:t>
            </w:r>
          </w:p>
          <w:p w14:paraId="1FF697DA" w14:textId="77777777" w:rsidR="002D29BE" w:rsidRPr="00954159" w:rsidRDefault="002D29BE" w:rsidP="002D29BE">
            <w:pPr>
              <w:pStyle w:val="ListParagraph"/>
              <w:numPr>
                <w:ilvl w:val="0"/>
                <w:numId w:val="10"/>
              </w:numPr>
              <w:tabs>
                <w:tab w:val="left" w:pos="4470"/>
              </w:tabs>
              <w:rPr>
                <w:rFonts w:cstheme="minorHAnsi"/>
              </w:rPr>
            </w:pPr>
            <w:r w:rsidRPr="00954159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0699028E" w14:textId="77777777" w:rsidR="002D29BE" w:rsidRPr="00954159" w:rsidRDefault="002D29BE" w:rsidP="002D29BE">
            <w:pPr>
              <w:pStyle w:val="ListParagraph"/>
              <w:numPr>
                <w:ilvl w:val="0"/>
                <w:numId w:val="10"/>
              </w:numPr>
              <w:tabs>
                <w:tab w:val="left" w:pos="4470"/>
              </w:tabs>
              <w:rPr>
                <w:rFonts w:cstheme="minorHAnsi"/>
              </w:rPr>
            </w:pPr>
            <w:r w:rsidRPr="00954159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254E6C97" w14:textId="77777777" w:rsidR="002D29BE" w:rsidRPr="00954159" w:rsidRDefault="002D29BE" w:rsidP="002D29BE">
            <w:pPr>
              <w:pStyle w:val="ListParagraph"/>
              <w:numPr>
                <w:ilvl w:val="0"/>
                <w:numId w:val="10"/>
              </w:numPr>
              <w:tabs>
                <w:tab w:val="left" w:pos="4470"/>
              </w:tabs>
              <w:rPr>
                <w:rFonts w:cstheme="minorHAnsi"/>
              </w:rPr>
            </w:pPr>
            <w:r w:rsidRPr="00954159">
              <w:rPr>
                <w:rFonts w:cstheme="minorHAnsi"/>
                <w:lang w:val="sr-Cyrl-RS"/>
              </w:rPr>
              <w:t xml:space="preserve">дискутују; анализирају примере; </w:t>
            </w:r>
          </w:p>
          <w:p w14:paraId="7A511790" w14:textId="77777777" w:rsidR="002D29BE" w:rsidRPr="00954159" w:rsidRDefault="002D29BE" w:rsidP="002D29BE">
            <w:pPr>
              <w:pStyle w:val="ListParagraph"/>
              <w:numPr>
                <w:ilvl w:val="0"/>
                <w:numId w:val="10"/>
              </w:numPr>
              <w:tabs>
                <w:tab w:val="left" w:pos="4470"/>
              </w:tabs>
              <w:rPr>
                <w:rFonts w:cstheme="minorHAnsi"/>
              </w:rPr>
            </w:pPr>
            <w:r w:rsidRPr="00954159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4296944D" w14:textId="5845112B" w:rsidR="002D29BE" w:rsidRPr="00954159" w:rsidRDefault="002D29BE" w:rsidP="002D29BE">
            <w:pPr>
              <w:pStyle w:val="ListParagraph"/>
              <w:tabs>
                <w:tab w:val="left" w:pos="4470"/>
              </w:tabs>
              <w:rPr>
                <w:rFonts w:cstheme="minorHAnsi"/>
              </w:rPr>
            </w:pPr>
            <w:r w:rsidRPr="00954159">
              <w:rPr>
                <w:rFonts w:cstheme="minorHAnsi"/>
                <w:lang w:val="sr-Cyrl-RS"/>
              </w:rPr>
              <w:t xml:space="preserve"> </w:t>
            </w:r>
          </w:p>
        </w:tc>
      </w:tr>
      <w:tr w:rsidR="00954159" w:rsidRPr="00954159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EC69D5" w:rsidRPr="00954159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954159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511AEB44" w:rsidR="00EC69D5" w:rsidRPr="00954159" w:rsidRDefault="00EC69D5" w:rsidP="002D29B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954159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="002D29BE" w:rsidRPr="00954159">
              <w:rPr>
                <w:rFonts w:eastAsia="Times New Roman" w:cstheme="minorHAnsi"/>
                <w:b/>
                <w:bCs/>
                <w:kern w:val="24"/>
              </w:rPr>
              <w:t>55</w:t>
            </w:r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0C1C4E" w14:textId="77777777" w:rsidR="002D29BE" w:rsidRPr="00954159" w:rsidRDefault="002D29BE" w:rsidP="002D29BE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 xml:space="preserve">даје задатак; </w:t>
            </w:r>
          </w:p>
          <w:p w14:paraId="47A68DF0" w14:textId="77777777" w:rsidR="002D29BE" w:rsidRPr="00954159" w:rsidRDefault="002D29BE" w:rsidP="002D29BE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5BA01377" w14:textId="77777777" w:rsidR="002D29BE" w:rsidRPr="00954159" w:rsidRDefault="002D29BE" w:rsidP="002D29BE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 xml:space="preserve">демонстрира реализацију задатка; </w:t>
            </w:r>
          </w:p>
          <w:p w14:paraId="2717AFEC" w14:textId="77777777" w:rsidR="002D29BE" w:rsidRPr="00954159" w:rsidRDefault="002D29BE" w:rsidP="002D29BE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556050E7" w:rsidR="00EC69D5" w:rsidRPr="00954159" w:rsidRDefault="00EC69D5" w:rsidP="002D29BE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3783E7" w14:textId="77777777" w:rsidR="002D29BE" w:rsidRPr="00954159" w:rsidRDefault="002D29BE" w:rsidP="002D29BE">
            <w:pPr>
              <w:pStyle w:val="ListParagraph"/>
              <w:numPr>
                <w:ilvl w:val="0"/>
                <w:numId w:val="10"/>
              </w:numPr>
              <w:tabs>
                <w:tab w:val="left" w:pos="4470"/>
              </w:tabs>
              <w:rPr>
                <w:rFonts w:cstheme="minorHAnsi"/>
              </w:rPr>
            </w:pPr>
            <w:r w:rsidRPr="00954159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67BBEFA8" w:rsidR="00EC69D5" w:rsidRPr="00954159" w:rsidRDefault="002D29BE" w:rsidP="002D29BE">
            <w:pPr>
              <w:rPr>
                <w:rFonts w:cstheme="minorHAnsi"/>
                <w:lang w:val="ru-RU"/>
              </w:rPr>
            </w:pPr>
            <w:r w:rsidRPr="00954159">
              <w:rPr>
                <w:rFonts w:cstheme="minorHAnsi"/>
                <w:lang w:val="sr-Cyrl-RS"/>
              </w:rPr>
              <w:t xml:space="preserve"> </w:t>
            </w:r>
          </w:p>
        </w:tc>
      </w:tr>
      <w:tr w:rsidR="00954159" w:rsidRPr="00954159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EC69D5" w:rsidRPr="00954159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21209455" w:rsidR="00EC69D5" w:rsidRPr="00954159" w:rsidRDefault="00EC69D5" w:rsidP="00EC69D5">
            <w:pPr>
              <w:spacing w:after="0" w:line="256" w:lineRule="auto"/>
              <w:jc w:val="center"/>
              <w:rPr>
                <w:rFonts w:cstheme="minorHAnsi"/>
              </w:rPr>
            </w:pPr>
            <w:r w:rsidRPr="00954159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="002D29BE" w:rsidRPr="00954159">
              <w:rPr>
                <w:rFonts w:eastAsia="Times New Roman" w:cstheme="minorHAnsi"/>
                <w:b/>
                <w:bCs/>
                <w:kern w:val="24"/>
              </w:rPr>
              <w:t>20</w:t>
            </w:r>
            <w:r w:rsidRPr="00954159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954159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95230C" w14:textId="77777777" w:rsidR="002D29BE" w:rsidRPr="00954159" w:rsidRDefault="002D29BE" w:rsidP="002D29BE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cstheme="minorHAnsi"/>
                <w:lang w:val="sr-Cyrl-RS"/>
              </w:rPr>
            </w:pPr>
            <w:r w:rsidRPr="00954159">
              <w:rPr>
                <w:rFonts w:cstheme="minorHAnsi"/>
                <w:lang w:val="sr-Cyrl-RS"/>
              </w:rPr>
              <w:t xml:space="preserve">организује изложбу радова; </w:t>
            </w:r>
          </w:p>
          <w:p w14:paraId="2987AA35" w14:textId="1A6E6AFD" w:rsidR="00EC69D5" w:rsidRPr="00954159" w:rsidRDefault="002D29BE" w:rsidP="002D29BE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954159">
              <w:rPr>
                <w:rFonts w:cstheme="minorHAnsi"/>
                <w:lang w:val="sr-Cyrl-RS"/>
              </w:rPr>
              <w:t>анализир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E5E137" w14:textId="77777777" w:rsidR="002D29BE" w:rsidRPr="00954159" w:rsidRDefault="002D29BE" w:rsidP="002D29BE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</w:rPr>
            </w:pPr>
            <w:r w:rsidRPr="00954159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1B5FE2FF" w14:textId="77777777" w:rsidR="002D29BE" w:rsidRPr="00954159" w:rsidRDefault="002D29BE" w:rsidP="002D29BE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</w:rPr>
            </w:pPr>
            <w:r w:rsidRPr="00954159">
              <w:rPr>
                <w:rFonts w:cstheme="minorHAnsi"/>
                <w:lang w:val="sr-Cyrl-RS"/>
              </w:rPr>
              <w:t xml:space="preserve">анализирају своје и туђе радове; </w:t>
            </w:r>
          </w:p>
          <w:p w14:paraId="54997E42" w14:textId="4893FF51" w:rsidR="00EC69D5" w:rsidRPr="00954159" w:rsidRDefault="002D29BE" w:rsidP="002D29BE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</w:rPr>
            </w:pPr>
            <w:r w:rsidRPr="00954159">
              <w:rPr>
                <w:rFonts w:cstheme="minorHAnsi"/>
                <w:lang w:val="sr-Cyrl-RS"/>
              </w:rPr>
              <w:t xml:space="preserve">играју игру. </w:t>
            </w:r>
          </w:p>
        </w:tc>
      </w:tr>
      <w:tr w:rsidR="00954159" w:rsidRPr="00954159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EC69D5" w:rsidRPr="00954159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EC69D5" w:rsidRPr="00954159" w:rsidRDefault="00EC69D5" w:rsidP="00EC69D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954159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954159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B8748E" w14:textId="606C7844" w:rsidR="002E037D" w:rsidRPr="00954159" w:rsidRDefault="002E037D" w:rsidP="002E037D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54159">
              <w:rPr>
                <w:rFonts w:cstheme="minorHAnsi"/>
                <w:lang w:val="ru-RU"/>
              </w:rPr>
              <w:t>разговором у току уводног дела часа</w:t>
            </w:r>
            <w:r w:rsidR="00B12738" w:rsidRPr="00954159">
              <w:rPr>
                <w:rFonts w:cstheme="minorHAnsi"/>
                <w:lang w:val="ru-RU"/>
              </w:rPr>
              <w:t>;</w:t>
            </w:r>
          </w:p>
          <w:p w14:paraId="775C2474" w14:textId="3C4EA731" w:rsidR="002E037D" w:rsidRPr="00954159" w:rsidRDefault="002E037D" w:rsidP="002E037D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54159">
              <w:rPr>
                <w:rFonts w:cstheme="minorHAnsi"/>
                <w:lang w:val="ru-RU"/>
              </w:rPr>
              <w:t>посматрањем у току рада</w:t>
            </w:r>
            <w:r w:rsidR="00B12738" w:rsidRPr="00954159">
              <w:rPr>
                <w:rFonts w:cstheme="minorHAnsi"/>
                <w:lang w:val="ru-RU"/>
              </w:rPr>
              <w:t>;</w:t>
            </w:r>
          </w:p>
          <w:p w14:paraId="24EF712D" w14:textId="3070CF27" w:rsidR="002E037D" w:rsidRPr="00954159" w:rsidRDefault="002E037D" w:rsidP="002E037D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54159">
              <w:rPr>
                <w:rFonts w:cstheme="minorHAnsi"/>
                <w:lang w:val="ru-RU"/>
              </w:rPr>
              <w:t>разговором у току рада</w:t>
            </w:r>
            <w:r w:rsidR="00B12738" w:rsidRPr="00954159">
              <w:rPr>
                <w:rFonts w:cstheme="minorHAnsi"/>
                <w:lang w:val="ru-RU"/>
              </w:rPr>
              <w:t>;</w:t>
            </w:r>
          </w:p>
          <w:p w14:paraId="10D588B8" w14:textId="72C7E887" w:rsidR="002E037D" w:rsidRPr="00954159" w:rsidRDefault="002E037D" w:rsidP="002E037D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54159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B12738" w:rsidRPr="00954159">
              <w:rPr>
                <w:rFonts w:cstheme="minorHAnsi"/>
                <w:lang w:val="sr-Cyrl-RS"/>
              </w:rPr>
              <w:t>;</w:t>
            </w:r>
          </w:p>
          <w:p w14:paraId="725974BF" w14:textId="71A2D25F" w:rsidR="00EC69D5" w:rsidRPr="00954159" w:rsidRDefault="002E037D" w:rsidP="00954159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54159">
              <w:rPr>
                <w:rFonts w:cstheme="minorHAnsi"/>
                <w:lang w:val="ru-RU"/>
              </w:rPr>
              <w:t>анализом практичног рада кроз разговор с учеником</w:t>
            </w:r>
            <w:r w:rsidR="00B12738" w:rsidRPr="00954159">
              <w:rPr>
                <w:rFonts w:cstheme="minorHAnsi"/>
                <w:lang w:val="ru-RU"/>
              </w:rPr>
              <w:t>.</w:t>
            </w:r>
            <w:bookmarkStart w:id="1" w:name="_GoBack"/>
            <w:bookmarkEnd w:id="1"/>
          </w:p>
        </w:tc>
      </w:tr>
      <w:tr w:rsidR="00954159" w:rsidRPr="00954159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C69D5" w:rsidRPr="00954159" w:rsidRDefault="00EC69D5" w:rsidP="00EC69D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954159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C69D5" w:rsidRPr="00954159" w:rsidRDefault="00EC69D5" w:rsidP="002D29B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54159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EC69D5" w:rsidRPr="00954159" w:rsidRDefault="00EC69D5" w:rsidP="002D29B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54159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EC69D5" w:rsidRPr="00954159" w:rsidRDefault="00EC69D5" w:rsidP="002D29B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954159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EC69D5" w:rsidRPr="00954159" w:rsidRDefault="00EC69D5" w:rsidP="002D29B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954159">
              <w:rPr>
                <w:rFonts w:cstheme="minorHAnsi"/>
                <w:lang w:val="ru-RU"/>
              </w:rPr>
              <w:t>Шта бих променио/-ла</w:t>
            </w:r>
            <w:r w:rsidRPr="00954159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C69D5" w:rsidRPr="00954159" w:rsidRDefault="00EC69D5" w:rsidP="00EC69D5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954159" w:rsidRDefault="009D2F66" w:rsidP="00AA348F">
      <w:pPr>
        <w:rPr>
          <w:rFonts w:cstheme="minorHAnsi"/>
          <w:lang w:val="ru-RU"/>
        </w:rPr>
      </w:pPr>
    </w:p>
    <w:sectPr w:rsidR="009D2F66" w:rsidRPr="00954159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7BF36" w14:textId="77777777" w:rsidR="002F6DB7" w:rsidRDefault="002F6DB7" w:rsidP="00954159">
      <w:pPr>
        <w:spacing w:after="0" w:line="240" w:lineRule="auto"/>
      </w:pPr>
      <w:r>
        <w:separator/>
      </w:r>
    </w:p>
  </w:endnote>
  <w:endnote w:type="continuationSeparator" w:id="0">
    <w:p w14:paraId="38D96A05" w14:textId="77777777" w:rsidR="002F6DB7" w:rsidRDefault="002F6DB7" w:rsidP="00954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6142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727708" w14:textId="24FD5C22" w:rsidR="00954159" w:rsidRDefault="009541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565E29" w14:textId="77777777" w:rsidR="00954159" w:rsidRDefault="0095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EDBC4" w14:textId="77777777" w:rsidR="002F6DB7" w:rsidRDefault="002F6DB7" w:rsidP="00954159">
      <w:pPr>
        <w:spacing w:after="0" w:line="240" w:lineRule="auto"/>
      </w:pPr>
      <w:r>
        <w:separator/>
      </w:r>
    </w:p>
  </w:footnote>
  <w:footnote w:type="continuationSeparator" w:id="0">
    <w:p w14:paraId="73AE74BB" w14:textId="77777777" w:rsidR="002F6DB7" w:rsidRDefault="002F6DB7" w:rsidP="00954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4AD07EA"/>
    <w:multiLevelType w:val="hybridMultilevel"/>
    <w:tmpl w:val="B6DEF9A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192FEF"/>
    <w:multiLevelType w:val="hybridMultilevel"/>
    <w:tmpl w:val="1CC61FD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8" w15:restartNumberingAfterBreak="0">
    <w:nsid w:val="59387BDF"/>
    <w:multiLevelType w:val="hybridMultilevel"/>
    <w:tmpl w:val="0AC2222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9"/>
  </w:num>
  <w:num w:numId="6">
    <w:abstractNumId w:val="7"/>
  </w:num>
  <w:num w:numId="7">
    <w:abstractNumId w:val="1"/>
  </w:num>
  <w:num w:numId="8">
    <w:abstractNumId w:val="8"/>
  </w:num>
  <w:num w:numId="9">
    <w:abstractNumId w:val="3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A58A7"/>
    <w:rsid w:val="0010662B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D29BE"/>
    <w:rsid w:val="002D2E01"/>
    <w:rsid w:val="002E037D"/>
    <w:rsid w:val="002E4010"/>
    <w:rsid w:val="002E6533"/>
    <w:rsid w:val="002F6DB7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7382D"/>
    <w:rsid w:val="004B7CD0"/>
    <w:rsid w:val="004D0507"/>
    <w:rsid w:val="00511729"/>
    <w:rsid w:val="00560DDF"/>
    <w:rsid w:val="00562ED7"/>
    <w:rsid w:val="005639F9"/>
    <w:rsid w:val="005928A8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3060D"/>
    <w:rsid w:val="00954159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738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85DEA"/>
    <w:rsid w:val="00DB240A"/>
    <w:rsid w:val="00DE04B6"/>
    <w:rsid w:val="00DE7675"/>
    <w:rsid w:val="00E01566"/>
    <w:rsid w:val="00E12664"/>
    <w:rsid w:val="00E34D6F"/>
    <w:rsid w:val="00E47CD6"/>
    <w:rsid w:val="00E621B3"/>
    <w:rsid w:val="00E900CA"/>
    <w:rsid w:val="00EB3A29"/>
    <w:rsid w:val="00EC5663"/>
    <w:rsid w:val="00EC69D5"/>
    <w:rsid w:val="00EE4EAA"/>
    <w:rsid w:val="00EE51A3"/>
    <w:rsid w:val="00F1096B"/>
    <w:rsid w:val="00F35532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954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159"/>
  </w:style>
  <w:style w:type="paragraph" w:styleId="Footer">
    <w:name w:val="footer"/>
    <w:basedOn w:val="Normal"/>
    <w:link w:val="FooterChar"/>
    <w:uiPriority w:val="99"/>
    <w:unhideWhenUsed/>
    <w:rsid w:val="00954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4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6</cp:revision>
  <cp:lastPrinted>2019-03-06T11:51:00Z</cp:lastPrinted>
  <dcterms:created xsi:type="dcterms:W3CDTF">2019-06-22T09:01:00Z</dcterms:created>
  <dcterms:modified xsi:type="dcterms:W3CDTF">2019-07-12T13:31:00Z</dcterms:modified>
</cp:coreProperties>
</file>